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5BB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/>
        <w:jc w:val="center"/>
        <w:rPr>
          <w:rFonts w:hint="eastAsia" w:ascii="宋体" w:hAnsi="宋体" w:eastAsia="宋体" w:cs="宋体"/>
          <w:b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kern w:val="2"/>
          <w:sz w:val="36"/>
          <w:szCs w:val="36"/>
          <w:lang w:val="en-US" w:eastAsia="zh-CN" w:bidi="ar-SA"/>
        </w:rPr>
        <w:t>长春市儿童医院普惠托育-医育结合</w:t>
      </w:r>
    </w:p>
    <w:p w14:paraId="57EC2DE2">
      <w:pPr>
        <w:pStyle w:val="3"/>
        <w:bidi w:val="0"/>
        <w:jc w:val="center"/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 w:val="0"/>
          <w:kern w:val="2"/>
          <w:sz w:val="36"/>
          <w:szCs w:val="36"/>
          <w:lang w:val="en-US" w:eastAsia="zh-CN" w:bidi="ar-SA"/>
        </w:rPr>
        <w:t>数据交互开发技术服务</w:t>
      </w:r>
      <w:r>
        <w:rPr>
          <w:rFonts w:hint="eastAsia" w:ascii="宋体" w:hAnsi="宋体" w:eastAsia="宋体" w:cs="宋体"/>
          <w:b/>
          <w:bCs w:val="0"/>
          <w:kern w:val="2"/>
          <w:sz w:val="36"/>
          <w:szCs w:val="36"/>
          <w:lang w:val="en-US" w:eastAsia="zh-CN" w:bidi="ar-SA"/>
        </w:rPr>
        <w:t>询价书</w:t>
      </w:r>
    </w:p>
    <w:p w14:paraId="69D19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333333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u w:val="none"/>
          <w:lang w:val="en-US" w:eastAsia="zh-CN"/>
        </w:rPr>
        <w:t>公司：</w:t>
      </w:r>
    </w:p>
    <w:p w14:paraId="1D72C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jc w:val="both"/>
        <w:textAlignment w:val="auto"/>
        <w:rPr>
          <w:rFonts w:hint="eastAsia" w:ascii="Times New Roman" w:hAnsi="Times New Roman" w:eastAsia="仿宋" w:cs="Times New Roman"/>
          <w:color w:val="333333"/>
          <w:sz w:val="28"/>
          <w:szCs w:val="28"/>
          <w:lang w:eastAsia="zh-CN"/>
        </w:rPr>
      </w:pPr>
    </w:p>
    <w:p w14:paraId="5CAD7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因我院工作需求，在此向你公司就我院普惠托育-医育结合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数据交互开发技术服务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进行询价调研。需求详见附件《数据交互开发技术服务需求书》。</w:t>
      </w:r>
    </w:p>
    <w:p w14:paraId="2D31955E">
      <w:pPr>
        <w:pStyle w:val="10"/>
        <w:shd w:val="clear" w:color="auto" w:fill="FFFFFF"/>
        <w:spacing w:before="0" w:beforeAutospacing="0" w:after="0" w:afterAutospacing="0" w:line="480" w:lineRule="auto"/>
        <w:ind w:firstLine="560" w:firstLineChars="200"/>
        <w:jc w:val="both"/>
        <w:textAlignment w:val="baseline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</w:p>
    <w:p w14:paraId="121AEAA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7560" w:firstLineChars="2700"/>
        <w:jc w:val="both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</w:p>
    <w:p w14:paraId="38A806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7560" w:firstLineChars="2700"/>
        <w:jc w:val="both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询价单位：长春市儿童医院信息统计科</w:t>
      </w:r>
    </w:p>
    <w:p w14:paraId="24D710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 xml:space="preserve">                              询价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2026年8月31日</w:t>
      </w:r>
    </w:p>
    <w:p w14:paraId="0E1C8E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 xml:space="preserve">                                            </w:t>
      </w:r>
    </w:p>
    <w:p w14:paraId="270E64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</w:p>
    <w:p w14:paraId="6C22ED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</w:p>
    <w:p w14:paraId="0D8A86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</w:p>
    <w:p w14:paraId="12233E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____________________________________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接受询价日期：2026 年   月   日（此处需盖公司章）</w:t>
      </w:r>
    </w:p>
    <w:p w14:paraId="68FD5B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报价日期：2026年   月   日</w:t>
      </w:r>
    </w:p>
    <w:p w14:paraId="0803AB4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/>
        <w:jc w:val="left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产品报价及明细：</w:t>
      </w:r>
    </w:p>
    <w:tbl>
      <w:tblPr>
        <w:tblStyle w:val="7"/>
        <w:tblW w:w="0" w:type="auto"/>
        <w:tblInd w:w="6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776"/>
        <w:gridCol w:w="2066"/>
        <w:gridCol w:w="2381"/>
        <w:gridCol w:w="2520"/>
        <w:gridCol w:w="2520"/>
      </w:tblGrid>
      <w:tr w14:paraId="51F63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217" w:type="dxa"/>
          </w:tcPr>
          <w:p w14:paraId="0ECED1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776" w:type="dxa"/>
          </w:tcPr>
          <w:p w14:paraId="5ADE47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需求</w:t>
            </w:r>
          </w:p>
        </w:tc>
        <w:tc>
          <w:tcPr>
            <w:tcW w:w="2066" w:type="dxa"/>
            <w:vAlign w:val="top"/>
          </w:tcPr>
          <w:p w14:paraId="14C5BF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381" w:type="dxa"/>
            <w:vAlign w:val="top"/>
          </w:tcPr>
          <w:p w14:paraId="6078B5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520" w:type="dxa"/>
            <w:vAlign w:val="top"/>
          </w:tcPr>
          <w:p w14:paraId="6D81D8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含税单价（元）</w:t>
            </w:r>
          </w:p>
        </w:tc>
        <w:tc>
          <w:tcPr>
            <w:tcW w:w="2520" w:type="dxa"/>
            <w:vAlign w:val="top"/>
          </w:tcPr>
          <w:p w14:paraId="4B772D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含税总价（元）</w:t>
            </w:r>
          </w:p>
        </w:tc>
      </w:tr>
      <w:tr w14:paraId="5F8A4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17" w:type="dxa"/>
          </w:tcPr>
          <w:p w14:paraId="74CB13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数据交互开发技术服务</w:t>
            </w:r>
          </w:p>
        </w:tc>
        <w:tc>
          <w:tcPr>
            <w:tcW w:w="1776" w:type="dxa"/>
          </w:tcPr>
          <w:p w14:paraId="15375F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详见附件《数据交互开发技术服务需求书》</w:t>
            </w:r>
          </w:p>
        </w:tc>
        <w:tc>
          <w:tcPr>
            <w:tcW w:w="2066" w:type="dxa"/>
            <w:vAlign w:val="top"/>
          </w:tcPr>
          <w:p w14:paraId="3C426E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81" w:type="dxa"/>
            <w:vAlign w:val="top"/>
          </w:tcPr>
          <w:p w14:paraId="515C8D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  <w:tc>
          <w:tcPr>
            <w:tcW w:w="2520" w:type="dxa"/>
            <w:vAlign w:val="top"/>
          </w:tcPr>
          <w:p w14:paraId="766D03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top"/>
          </w:tcPr>
          <w:p w14:paraId="5DD607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5F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</w:tcPr>
          <w:p w14:paraId="779740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3842" w:type="dxa"/>
            <w:gridSpan w:val="2"/>
          </w:tcPr>
          <w:p w14:paraId="67760A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人民币大写：</w:t>
            </w:r>
          </w:p>
        </w:tc>
        <w:tc>
          <w:tcPr>
            <w:tcW w:w="4901" w:type="dxa"/>
            <w:gridSpan w:val="2"/>
          </w:tcPr>
          <w:p w14:paraId="192081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  <w:t>人民币小写：</w:t>
            </w:r>
          </w:p>
        </w:tc>
        <w:tc>
          <w:tcPr>
            <w:tcW w:w="2520" w:type="dxa"/>
          </w:tcPr>
          <w:p w14:paraId="148EA4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714FAD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/>
        <w:jc w:val="left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</w:p>
    <w:p w14:paraId="1C0621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备注：需在报价总合计处盖公司章，将原件寄回我院。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 xml:space="preserve">    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ZmM2ZmJjZjVlMjU1MzAxMzZkY2U4NTdiOTBlN2YifQ=="/>
  </w:docVars>
  <w:rsids>
    <w:rsidRoot w:val="00000000"/>
    <w:rsid w:val="000801A9"/>
    <w:rsid w:val="008B615A"/>
    <w:rsid w:val="01390BCC"/>
    <w:rsid w:val="01A71FD9"/>
    <w:rsid w:val="01BA3B84"/>
    <w:rsid w:val="01E70628"/>
    <w:rsid w:val="02C62933"/>
    <w:rsid w:val="02F92D08"/>
    <w:rsid w:val="03103BAE"/>
    <w:rsid w:val="043C48BC"/>
    <w:rsid w:val="04425FE9"/>
    <w:rsid w:val="04B54A0D"/>
    <w:rsid w:val="04C9495C"/>
    <w:rsid w:val="05030478"/>
    <w:rsid w:val="05502988"/>
    <w:rsid w:val="059E7B97"/>
    <w:rsid w:val="061834A6"/>
    <w:rsid w:val="063A605E"/>
    <w:rsid w:val="06450013"/>
    <w:rsid w:val="066E57BB"/>
    <w:rsid w:val="06723038"/>
    <w:rsid w:val="06E036BB"/>
    <w:rsid w:val="06E94E42"/>
    <w:rsid w:val="07950B26"/>
    <w:rsid w:val="07D7113E"/>
    <w:rsid w:val="07E21F88"/>
    <w:rsid w:val="08202AE5"/>
    <w:rsid w:val="08395955"/>
    <w:rsid w:val="08E40179"/>
    <w:rsid w:val="09901726"/>
    <w:rsid w:val="09CD3996"/>
    <w:rsid w:val="09E35B78"/>
    <w:rsid w:val="09E57B43"/>
    <w:rsid w:val="09ED4C49"/>
    <w:rsid w:val="0A081A83"/>
    <w:rsid w:val="0A1621A6"/>
    <w:rsid w:val="0A426D43"/>
    <w:rsid w:val="0A690774"/>
    <w:rsid w:val="0A8F5D00"/>
    <w:rsid w:val="0AAE0E6D"/>
    <w:rsid w:val="0B146D5D"/>
    <w:rsid w:val="0B275F39"/>
    <w:rsid w:val="0B48482D"/>
    <w:rsid w:val="0BA47589"/>
    <w:rsid w:val="0BE61950"/>
    <w:rsid w:val="0BE91440"/>
    <w:rsid w:val="0C1005B1"/>
    <w:rsid w:val="0C2F1549"/>
    <w:rsid w:val="0C8E44C1"/>
    <w:rsid w:val="0CDF2F6F"/>
    <w:rsid w:val="0CE25D99"/>
    <w:rsid w:val="0D1129FD"/>
    <w:rsid w:val="0DA6583B"/>
    <w:rsid w:val="0DAB4BFF"/>
    <w:rsid w:val="0DB735A4"/>
    <w:rsid w:val="0E166EC6"/>
    <w:rsid w:val="0E1E1875"/>
    <w:rsid w:val="0E5E1C72"/>
    <w:rsid w:val="0EF32D02"/>
    <w:rsid w:val="0F380715"/>
    <w:rsid w:val="0FC9151D"/>
    <w:rsid w:val="10433F0C"/>
    <w:rsid w:val="113F534B"/>
    <w:rsid w:val="11496C09"/>
    <w:rsid w:val="11AE6F8F"/>
    <w:rsid w:val="11E22BBA"/>
    <w:rsid w:val="11E46AD9"/>
    <w:rsid w:val="12695089"/>
    <w:rsid w:val="128A572B"/>
    <w:rsid w:val="12AF6F40"/>
    <w:rsid w:val="132A0CBC"/>
    <w:rsid w:val="1380268A"/>
    <w:rsid w:val="13D5487D"/>
    <w:rsid w:val="141F16A1"/>
    <w:rsid w:val="14385F6E"/>
    <w:rsid w:val="14861F22"/>
    <w:rsid w:val="14877C8E"/>
    <w:rsid w:val="14943AA4"/>
    <w:rsid w:val="15223F0E"/>
    <w:rsid w:val="15BA6327"/>
    <w:rsid w:val="172016ED"/>
    <w:rsid w:val="17966920"/>
    <w:rsid w:val="17A4775B"/>
    <w:rsid w:val="17CA481C"/>
    <w:rsid w:val="17E03A43"/>
    <w:rsid w:val="17E94CA2"/>
    <w:rsid w:val="17F6116D"/>
    <w:rsid w:val="182E243A"/>
    <w:rsid w:val="18695DE3"/>
    <w:rsid w:val="18724BC4"/>
    <w:rsid w:val="189F7A56"/>
    <w:rsid w:val="18AF49FF"/>
    <w:rsid w:val="18CD6371"/>
    <w:rsid w:val="19406B43"/>
    <w:rsid w:val="1945415A"/>
    <w:rsid w:val="1968171F"/>
    <w:rsid w:val="19F8741E"/>
    <w:rsid w:val="1A0E09F0"/>
    <w:rsid w:val="1A1F2EA8"/>
    <w:rsid w:val="1A2C531A"/>
    <w:rsid w:val="1A7C4036"/>
    <w:rsid w:val="1AA475A6"/>
    <w:rsid w:val="1ACA3057"/>
    <w:rsid w:val="1AE259D8"/>
    <w:rsid w:val="1B155DAE"/>
    <w:rsid w:val="1B51203E"/>
    <w:rsid w:val="1B7363F8"/>
    <w:rsid w:val="1B7927E1"/>
    <w:rsid w:val="1B7B56BC"/>
    <w:rsid w:val="1B7C2985"/>
    <w:rsid w:val="1BC81072"/>
    <w:rsid w:val="1BF730CC"/>
    <w:rsid w:val="1BFE4A94"/>
    <w:rsid w:val="1C901B90"/>
    <w:rsid w:val="1D546DA8"/>
    <w:rsid w:val="1D73014E"/>
    <w:rsid w:val="1DD67A76"/>
    <w:rsid w:val="1DEF0569"/>
    <w:rsid w:val="1E2F53D8"/>
    <w:rsid w:val="1EED151B"/>
    <w:rsid w:val="1EF754A0"/>
    <w:rsid w:val="1F8B0BC2"/>
    <w:rsid w:val="1FD75D28"/>
    <w:rsid w:val="1FFC12EA"/>
    <w:rsid w:val="200F101E"/>
    <w:rsid w:val="20256A93"/>
    <w:rsid w:val="209F0117"/>
    <w:rsid w:val="20EF25AF"/>
    <w:rsid w:val="21086CE7"/>
    <w:rsid w:val="21425423"/>
    <w:rsid w:val="21B46321"/>
    <w:rsid w:val="22E05A8A"/>
    <w:rsid w:val="23305E7B"/>
    <w:rsid w:val="237E52CF"/>
    <w:rsid w:val="238D507B"/>
    <w:rsid w:val="239D2DE4"/>
    <w:rsid w:val="242F7EE0"/>
    <w:rsid w:val="24311EAA"/>
    <w:rsid w:val="24863878"/>
    <w:rsid w:val="25377454"/>
    <w:rsid w:val="257D111F"/>
    <w:rsid w:val="258B4085"/>
    <w:rsid w:val="25C5032F"/>
    <w:rsid w:val="26170C2C"/>
    <w:rsid w:val="263C629A"/>
    <w:rsid w:val="26881B2A"/>
    <w:rsid w:val="26AB765D"/>
    <w:rsid w:val="26BB1EFF"/>
    <w:rsid w:val="26CD39E1"/>
    <w:rsid w:val="26EE73D4"/>
    <w:rsid w:val="273D0B66"/>
    <w:rsid w:val="273D2914"/>
    <w:rsid w:val="276B0868"/>
    <w:rsid w:val="279664C8"/>
    <w:rsid w:val="27BB1A8B"/>
    <w:rsid w:val="27D35027"/>
    <w:rsid w:val="28081174"/>
    <w:rsid w:val="28463A4A"/>
    <w:rsid w:val="28924EE2"/>
    <w:rsid w:val="28B01ED3"/>
    <w:rsid w:val="28CD1A76"/>
    <w:rsid w:val="29084B6E"/>
    <w:rsid w:val="290C6A42"/>
    <w:rsid w:val="29565F0F"/>
    <w:rsid w:val="2A063491"/>
    <w:rsid w:val="2A693A20"/>
    <w:rsid w:val="2AF61758"/>
    <w:rsid w:val="2C2E0A7D"/>
    <w:rsid w:val="2C2E7758"/>
    <w:rsid w:val="2C7768C8"/>
    <w:rsid w:val="2C8903AA"/>
    <w:rsid w:val="2CCD5CDD"/>
    <w:rsid w:val="2D3C65BD"/>
    <w:rsid w:val="2D7F090A"/>
    <w:rsid w:val="2DB33930"/>
    <w:rsid w:val="2DCC2C44"/>
    <w:rsid w:val="2E051CB2"/>
    <w:rsid w:val="2E312AA7"/>
    <w:rsid w:val="2E755089"/>
    <w:rsid w:val="2E9F5C62"/>
    <w:rsid w:val="2EA25753"/>
    <w:rsid w:val="2EC61441"/>
    <w:rsid w:val="2EE30245"/>
    <w:rsid w:val="2FB875D7"/>
    <w:rsid w:val="2FD8767E"/>
    <w:rsid w:val="300A7A53"/>
    <w:rsid w:val="301333D5"/>
    <w:rsid w:val="30297EDA"/>
    <w:rsid w:val="30562C99"/>
    <w:rsid w:val="309612E7"/>
    <w:rsid w:val="30C146A0"/>
    <w:rsid w:val="315A0567"/>
    <w:rsid w:val="321B00E9"/>
    <w:rsid w:val="32601BAD"/>
    <w:rsid w:val="329830F5"/>
    <w:rsid w:val="32C33C7B"/>
    <w:rsid w:val="334E7C57"/>
    <w:rsid w:val="34515C51"/>
    <w:rsid w:val="345D372E"/>
    <w:rsid w:val="345F23FD"/>
    <w:rsid w:val="34963664"/>
    <w:rsid w:val="34B11BE2"/>
    <w:rsid w:val="34E42621"/>
    <w:rsid w:val="34E84184"/>
    <w:rsid w:val="35C3492C"/>
    <w:rsid w:val="363870C8"/>
    <w:rsid w:val="36E60B4A"/>
    <w:rsid w:val="3742123A"/>
    <w:rsid w:val="37A91900"/>
    <w:rsid w:val="37B3452D"/>
    <w:rsid w:val="37DD15AA"/>
    <w:rsid w:val="384F1C6B"/>
    <w:rsid w:val="386D241A"/>
    <w:rsid w:val="38E93B09"/>
    <w:rsid w:val="3904448A"/>
    <w:rsid w:val="39665CFB"/>
    <w:rsid w:val="397F1D11"/>
    <w:rsid w:val="39AA02A2"/>
    <w:rsid w:val="39D45A80"/>
    <w:rsid w:val="39D553AA"/>
    <w:rsid w:val="39DA385F"/>
    <w:rsid w:val="3A217E73"/>
    <w:rsid w:val="3A2D05C6"/>
    <w:rsid w:val="3A745B1B"/>
    <w:rsid w:val="3A8F302F"/>
    <w:rsid w:val="3ABC52C8"/>
    <w:rsid w:val="3B4E6A46"/>
    <w:rsid w:val="3B5D3BE4"/>
    <w:rsid w:val="3BFD046C"/>
    <w:rsid w:val="3C006BEB"/>
    <w:rsid w:val="3C0161AE"/>
    <w:rsid w:val="3C991F43"/>
    <w:rsid w:val="3CD64F45"/>
    <w:rsid w:val="3D4445A5"/>
    <w:rsid w:val="3D891FB8"/>
    <w:rsid w:val="3E1C107E"/>
    <w:rsid w:val="3E6C3FB1"/>
    <w:rsid w:val="3EB63280"/>
    <w:rsid w:val="3F0B2EA0"/>
    <w:rsid w:val="3F4A7E6C"/>
    <w:rsid w:val="3FF74ECC"/>
    <w:rsid w:val="403F1053"/>
    <w:rsid w:val="405F5252"/>
    <w:rsid w:val="40A25C9E"/>
    <w:rsid w:val="40B530C4"/>
    <w:rsid w:val="40DA0D7C"/>
    <w:rsid w:val="4105229D"/>
    <w:rsid w:val="416B7CF1"/>
    <w:rsid w:val="419B675D"/>
    <w:rsid w:val="41B94E35"/>
    <w:rsid w:val="42276243"/>
    <w:rsid w:val="423746D8"/>
    <w:rsid w:val="429C0DE9"/>
    <w:rsid w:val="42B5384F"/>
    <w:rsid w:val="43741014"/>
    <w:rsid w:val="43C7065B"/>
    <w:rsid w:val="44185E43"/>
    <w:rsid w:val="44320323"/>
    <w:rsid w:val="44605AB9"/>
    <w:rsid w:val="446F7A2D"/>
    <w:rsid w:val="45034D45"/>
    <w:rsid w:val="450A0E14"/>
    <w:rsid w:val="458539AC"/>
    <w:rsid w:val="460E2C1B"/>
    <w:rsid w:val="476B6BD2"/>
    <w:rsid w:val="483E6094"/>
    <w:rsid w:val="488937B4"/>
    <w:rsid w:val="48AF2AEE"/>
    <w:rsid w:val="49924BF2"/>
    <w:rsid w:val="49E60792"/>
    <w:rsid w:val="49EB1918"/>
    <w:rsid w:val="4A513E5D"/>
    <w:rsid w:val="4A791606"/>
    <w:rsid w:val="4AD30D16"/>
    <w:rsid w:val="4B02784D"/>
    <w:rsid w:val="4B5A31E5"/>
    <w:rsid w:val="4B773D97"/>
    <w:rsid w:val="4B814C16"/>
    <w:rsid w:val="4B8E10E1"/>
    <w:rsid w:val="4B943EF6"/>
    <w:rsid w:val="4C8C1658"/>
    <w:rsid w:val="4D362889"/>
    <w:rsid w:val="4D7367E0"/>
    <w:rsid w:val="4D924EB8"/>
    <w:rsid w:val="4DB7491F"/>
    <w:rsid w:val="4DD06D5E"/>
    <w:rsid w:val="4DED20EF"/>
    <w:rsid w:val="4E3046D1"/>
    <w:rsid w:val="4E65437B"/>
    <w:rsid w:val="4E6C5709"/>
    <w:rsid w:val="4E9904C8"/>
    <w:rsid w:val="4E99741B"/>
    <w:rsid w:val="4E9C02BD"/>
    <w:rsid w:val="4EC2357B"/>
    <w:rsid w:val="4EEE4370"/>
    <w:rsid w:val="4F566D5B"/>
    <w:rsid w:val="4F9667B6"/>
    <w:rsid w:val="50124AB3"/>
    <w:rsid w:val="50183C41"/>
    <w:rsid w:val="501E0EA8"/>
    <w:rsid w:val="502735B4"/>
    <w:rsid w:val="50406E4E"/>
    <w:rsid w:val="5067192B"/>
    <w:rsid w:val="50746AF7"/>
    <w:rsid w:val="50CD4459"/>
    <w:rsid w:val="50DB6B76"/>
    <w:rsid w:val="510D4856"/>
    <w:rsid w:val="516052CE"/>
    <w:rsid w:val="51622DF4"/>
    <w:rsid w:val="523C3645"/>
    <w:rsid w:val="52BB6C5F"/>
    <w:rsid w:val="52EF6909"/>
    <w:rsid w:val="52FC2DD4"/>
    <w:rsid w:val="530A54F1"/>
    <w:rsid w:val="53444744"/>
    <w:rsid w:val="53963CFA"/>
    <w:rsid w:val="53D30662"/>
    <w:rsid w:val="53EC109A"/>
    <w:rsid w:val="5406215C"/>
    <w:rsid w:val="5413579D"/>
    <w:rsid w:val="54436F0C"/>
    <w:rsid w:val="54A379AB"/>
    <w:rsid w:val="54F00716"/>
    <w:rsid w:val="5527753F"/>
    <w:rsid w:val="565A053D"/>
    <w:rsid w:val="5661367A"/>
    <w:rsid w:val="569C2904"/>
    <w:rsid w:val="56C9121F"/>
    <w:rsid w:val="56CE6835"/>
    <w:rsid w:val="56EE7F43"/>
    <w:rsid w:val="57666B11"/>
    <w:rsid w:val="577E55A6"/>
    <w:rsid w:val="57B36157"/>
    <w:rsid w:val="57B557DF"/>
    <w:rsid w:val="57C9597B"/>
    <w:rsid w:val="57E04990"/>
    <w:rsid w:val="57FE314A"/>
    <w:rsid w:val="580234FE"/>
    <w:rsid w:val="580764A3"/>
    <w:rsid w:val="585E605F"/>
    <w:rsid w:val="587A4EC7"/>
    <w:rsid w:val="58D42829"/>
    <w:rsid w:val="58DE1F85"/>
    <w:rsid w:val="592C2F52"/>
    <w:rsid w:val="594D4389"/>
    <w:rsid w:val="59861649"/>
    <w:rsid w:val="59AA17DC"/>
    <w:rsid w:val="5A28246F"/>
    <w:rsid w:val="5A6D4138"/>
    <w:rsid w:val="5AB02E22"/>
    <w:rsid w:val="5ACC7530"/>
    <w:rsid w:val="5B681A81"/>
    <w:rsid w:val="5B7756EE"/>
    <w:rsid w:val="5B871DD5"/>
    <w:rsid w:val="5BAF6C35"/>
    <w:rsid w:val="5CB62246"/>
    <w:rsid w:val="5D121B72"/>
    <w:rsid w:val="5D7B1E4D"/>
    <w:rsid w:val="5D92680F"/>
    <w:rsid w:val="5EA50137"/>
    <w:rsid w:val="5EBB1968"/>
    <w:rsid w:val="5F1D65AC"/>
    <w:rsid w:val="5F2E0448"/>
    <w:rsid w:val="5F585836"/>
    <w:rsid w:val="5FCF3D4A"/>
    <w:rsid w:val="5FDF2D93"/>
    <w:rsid w:val="5FF80C7D"/>
    <w:rsid w:val="6051475F"/>
    <w:rsid w:val="608368E3"/>
    <w:rsid w:val="60B60A66"/>
    <w:rsid w:val="60C43183"/>
    <w:rsid w:val="61131A15"/>
    <w:rsid w:val="61812FA2"/>
    <w:rsid w:val="619743F4"/>
    <w:rsid w:val="61C87DD7"/>
    <w:rsid w:val="62361E5F"/>
    <w:rsid w:val="62522A10"/>
    <w:rsid w:val="6252656D"/>
    <w:rsid w:val="625B18C5"/>
    <w:rsid w:val="629848C7"/>
    <w:rsid w:val="63316ACA"/>
    <w:rsid w:val="633A772C"/>
    <w:rsid w:val="63957059"/>
    <w:rsid w:val="63BE65AF"/>
    <w:rsid w:val="63C926FE"/>
    <w:rsid w:val="640D6BEF"/>
    <w:rsid w:val="64153A83"/>
    <w:rsid w:val="64CF0348"/>
    <w:rsid w:val="64DB327A"/>
    <w:rsid w:val="64FE29DC"/>
    <w:rsid w:val="65757142"/>
    <w:rsid w:val="65DC2D1D"/>
    <w:rsid w:val="661029C7"/>
    <w:rsid w:val="665054B9"/>
    <w:rsid w:val="66A650D9"/>
    <w:rsid w:val="67AB6349"/>
    <w:rsid w:val="67FE02A9"/>
    <w:rsid w:val="683A33C3"/>
    <w:rsid w:val="683A3D2B"/>
    <w:rsid w:val="68692862"/>
    <w:rsid w:val="689B0928"/>
    <w:rsid w:val="68C36416"/>
    <w:rsid w:val="691427CE"/>
    <w:rsid w:val="6A0E546F"/>
    <w:rsid w:val="6A5E59A4"/>
    <w:rsid w:val="6A8B2F63"/>
    <w:rsid w:val="6A8D4B7A"/>
    <w:rsid w:val="6B07083C"/>
    <w:rsid w:val="6B144D07"/>
    <w:rsid w:val="6B160A7F"/>
    <w:rsid w:val="6B2D6F1D"/>
    <w:rsid w:val="6BA3591A"/>
    <w:rsid w:val="6C5611FC"/>
    <w:rsid w:val="6C785A8D"/>
    <w:rsid w:val="6C7C7008"/>
    <w:rsid w:val="6CEA19DD"/>
    <w:rsid w:val="6D1C4347"/>
    <w:rsid w:val="6D4D62AE"/>
    <w:rsid w:val="6D855A48"/>
    <w:rsid w:val="6DE5298B"/>
    <w:rsid w:val="6E31797E"/>
    <w:rsid w:val="6E971ED7"/>
    <w:rsid w:val="6EEE08A9"/>
    <w:rsid w:val="6EF02ABA"/>
    <w:rsid w:val="70043B84"/>
    <w:rsid w:val="704A55BB"/>
    <w:rsid w:val="7133370F"/>
    <w:rsid w:val="71F66F14"/>
    <w:rsid w:val="71F82B6E"/>
    <w:rsid w:val="728E1843"/>
    <w:rsid w:val="73102258"/>
    <w:rsid w:val="7315161C"/>
    <w:rsid w:val="73724CC1"/>
    <w:rsid w:val="73E57241"/>
    <w:rsid w:val="73F43927"/>
    <w:rsid w:val="74D10313"/>
    <w:rsid w:val="74E120FE"/>
    <w:rsid w:val="763444AF"/>
    <w:rsid w:val="77204A34"/>
    <w:rsid w:val="777A4144"/>
    <w:rsid w:val="7798281C"/>
    <w:rsid w:val="77EB3293"/>
    <w:rsid w:val="77FC6F57"/>
    <w:rsid w:val="7803238B"/>
    <w:rsid w:val="785B3F75"/>
    <w:rsid w:val="78852DA0"/>
    <w:rsid w:val="788E35A3"/>
    <w:rsid w:val="78A3591C"/>
    <w:rsid w:val="78B33DB1"/>
    <w:rsid w:val="78E90E66"/>
    <w:rsid w:val="78F341AE"/>
    <w:rsid w:val="791660EE"/>
    <w:rsid w:val="792C3B64"/>
    <w:rsid w:val="792E3438"/>
    <w:rsid w:val="794E515E"/>
    <w:rsid w:val="7A016D9E"/>
    <w:rsid w:val="7A7255A6"/>
    <w:rsid w:val="7A8F3CFA"/>
    <w:rsid w:val="7B71585E"/>
    <w:rsid w:val="7B93624A"/>
    <w:rsid w:val="7BD302C6"/>
    <w:rsid w:val="7C831CEC"/>
    <w:rsid w:val="7C835849"/>
    <w:rsid w:val="7CDB0023"/>
    <w:rsid w:val="7D24527D"/>
    <w:rsid w:val="7D5531FD"/>
    <w:rsid w:val="7DA43CC8"/>
    <w:rsid w:val="7DAB46BB"/>
    <w:rsid w:val="7E314F2A"/>
    <w:rsid w:val="7E784FC2"/>
    <w:rsid w:val="7EF20A77"/>
    <w:rsid w:val="7F1C3D32"/>
    <w:rsid w:val="7F3D2907"/>
    <w:rsid w:val="7F966600"/>
    <w:rsid w:val="7FAA7590"/>
    <w:rsid w:val="7FF5203B"/>
    <w:rsid w:val="7FFA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u-cont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__正文"/>
    <w:autoRedefine/>
    <w:qFormat/>
    <w:uiPriority w:val="0"/>
    <w:pPr>
      <w:spacing w:line="360" w:lineRule="auto"/>
      <w:ind w:firstLine="200" w:firstLineChars="200"/>
    </w:pPr>
    <w:rPr>
      <w:rFonts w:eastAsia="微软雅黑" w:asciiTheme="minorHAnsi" w:hAnsiTheme="minorHAnsi" w:cstheme="minorBid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2440</Words>
  <Characters>2595</Characters>
  <Lines>0</Lines>
  <Paragraphs>0</Paragraphs>
  <TotalTime>1</TotalTime>
  <ScaleCrop>false</ScaleCrop>
  <LinksUpToDate>false</LinksUpToDate>
  <CharactersWithSpaces>2867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2024-04-19T02:27:00Z</dcterms:created>
  <dc:creator>Administrator</dc:creator>
  <cp:lastModifiedBy>时晓星</cp:lastModifiedBy>
  <cp:lastPrinted>2024-06-24T14:03:00Z</cp:lastPrinted>
  <dcterms:modified xsi:type="dcterms:W3CDTF">2026-08-30T06:30:06Z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CD452B05B44B4172B6B765F9EE29D7A4_13</vt:lpwstr>
  </property>
  <property fmtid="{D5CDD505-2E9C-101B-9397-08002B2CF9AE}" pid="4" name="KSOTemplateDocerSaveRecord">
    <vt:lpwstr>eyJoZGlkIjoiYmZkNGU3NTk1NDc4NTJkZjA5OGUxZTA0NzIyYWRhNWQiLCJ1c2VySWQiOiIxNjQ3MjYxODYxIn0=</vt:lpwstr>
  </property>
</Properties>
</file>